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D3BBC" w14:textId="43BBD078" w:rsidR="00E621BF" w:rsidRPr="0011204A" w:rsidRDefault="00E621BF">
      <w:pPr>
        <w:rPr>
          <w:b/>
          <w:sz w:val="32"/>
          <w:szCs w:val="32"/>
        </w:rPr>
      </w:pPr>
      <w:r w:rsidRPr="0011204A">
        <w:rPr>
          <w:b/>
          <w:sz w:val="32"/>
          <w:szCs w:val="32"/>
        </w:rPr>
        <w:t>Workshop:  Using our brains to promote resilience and to manage vulnerability</w:t>
      </w:r>
    </w:p>
    <w:p w14:paraId="688A43BE" w14:textId="17396955" w:rsidR="00905BDD" w:rsidRPr="0011204A" w:rsidRDefault="00E621BF">
      <w:pPr>
        <w:rPr>
          <w:b/>
          <w:sz w:val="28"/>
          <w:szCs w:val="28"/>
        </w:rPr>
      </w:pPr>
      <w:r w:rsidRPr="0011204A">
        <w:rPr>
          <w:b/>
          <w:sz w:val="28"/>
          <w:szCs w:val="28"/>
        </w:rPr>
        <w:t>Registration form</w:t>
      </w:r>
    </w:p>
    <w:p w14:paraId="02FCC87E" w14:textId="77777777" w:rsidR="00E621BF" w:rsidRDefault="00E621BF">
      <w:pPr>
        <w:rPr>
          <w:b/>
        </w:rPr>
      </w:pPr>
      <w:r>
        <w:rPr>
          <w:b/>
        </w:rPr>
        <w:t xml:space="preserve">Workshop Locations (drop down box for Darwin, Katherine, Alice </w:t>
      </w:r>
      <w:proofErr w:type="gramStart"/>
      <w:r>
        <w:rPr>
          <w:b/>
        </w:rPr>
        <w:t>Springs</w:t>
      </w:r>
      <w:proofErr w:type="gramEnd"/>
      <w:r>
        <w:rPr>
          <w:b/>
        </w:rPr>
        <w:t xml:space="preserve"> and Tennant Creek)</w:t>
      </w:r>
    </w:p>
    <w:p w14:paraId="4AFC6315" w14:textId="77777777" w:rsidR="00E621BF" w:rsidRDefault="00E621BF">
      <w:pPr>
        <w:rPr>
          <w:b/>
        </w:rPr>
      </w:pPr>
      <w:r>
        <w:rPr>
          <w:b/>
        </w:rPr>
        <w:t>Dates: Darwin 21 Sept, the others: to be advised</w:t>
      </w:r>
    </w:p>
    <w:p w14:paraId="108A9E46" w14:textId="4AA914E7" w:rsidR="00E621BF" w:rsidRDefault="00E621BF">
      <w:pPr>
        <w:rPr>
          <w:b/>
        </w:rPr>
      </w:pPr>
      <w:r>
        <w:rPr>
          <w:b/>
        </w:rPr>
        <w:t>Name: …………………………………………………………………</w:t>
      </w:r>
      <w:proofErr w:type="gramStart"/>
      <w:r>
        <w:rPr>
          <w:b/>
        </w:rPr>
        <w:t>…..</w:t>
      </w:r>
      <w:proofErr w:type="gramEnd"/>
    </w:p>
    <w:p w14:paraId="73F6D60D" w14:textId="505E55B5" w:rsidR="0011204A" w:rsidRDefault="00E621BF">
      <w:pPr>
        <w:rPr>
          <w:b/>
        </w:rPr>
      </w:pPr>
      <w:r>
        <w:rPr>
          <w:b/>
        </w:rPr>
        <w:t>Preferred name:</w:t>
      </w:r>
      <w:r w:rsidR="0041350F">
        <w:rPr>
          <w:b/>
        </w:rPr>
        <w:t xml:space="preserve"> </w:t>
      </w:r>
      <w:r>
        <w:rPr>
          <w:b/>
        </w:rPr>
        <w:t>………………………………………</w:t>
      </w:r>
      <w:r w:rsidR="0011204A">
        <w:rPr>
          <w:b/>
        </w:rPr>
        <w:tab/>
        <w:t>T</w:t>
      </w:r>
      <w:r>
        <w:rPr>
          <w:b/>
        </w:rPr>
        <w:t>itle:</w:t>
      </w:r>
      <w:r w:rsidR="0041350F">
        <w:rPr>
          <w:b/>
        </w:rPr>
        <w:t xml:space="preserve"> </w:t>
      </w:r>
      <w:r>
        <w:rPr>
          <w:b/>
        </w:rPr>
        <w:t>………………</w:t>
      </w:r>
    </w:p>
    <w:p w14:paraId="4A74913D" w14:textId="4E0AEB87" w:rsidR="0011204A" w:rsidRDefault="0011204A">
      <w:pPr>
        <w:rPr>
          <w:b/>
        </w:rPr>
      </w:pPr>
      <w:r>
        <w:rPr>
          <w:b/>
        </w:rPr>
        <w:t xml:space="preserve">Field of employment: </w:t>
      </w:r>
      <w:proofErr w:type="spellStart"/>
      <w:r>
        <w:rPr>
          <w:b/>
        </w:rPr>
        <w:t>eg</w:t>
      </w:r>
      <w:proofErr w:type="spellEnd"/>
      <w:r>
        <w:rPr>
          <w:b/>
        </w:rPr>
        <w:t xml:space="preserve"> mental health, child protection:</w:t>
      </w:r>
      <w:r w:rsidR="0041350F">
        <w:rPr>
          <w:b/>
        </w:rPr>
        <w:t xml:space="preserve"> </w:t>
      </w:r>
      <w:r>
        <w:rPr>
          <w:b/>
        </w:rPr>
        <w:t>…………………………….</w:t>
      </w:r>
    </w:p>
    <w:p w14:paraId="0BD10E66" w14:textId="792DE796" w:rsidR="0041350F" w:rsidRDefault="0011204A">
      <w:pPr>
        <w:rPr>
          <w:b/>
        </w:rPr>
      </w:pPr>
      <w:r>
        <w:rPr>
          <w:b/>
        </w:rPr>
        <w:t>Years of practice:</w:t>
      </w:r>
      <w:r w:rsidR="0041350F">
        <w:rPr>
          <w:b/>
        </w:rPr>
        <w:t xml:space="preserve"> </w:t>
      </w:r>
      <w:r>
        <w:rPr>
          <w:b/>
        </w:rPr>
        <w:t>…………</w:t>
      </w:r>
      <w:r w:rsidR="0041350F">
        <w:rPr>
          <w:b/>
        </w:rPr>
        <w:t>………………… (pertinent to potential exposure to stressors)</w:t>
      </w:r>
      <w:r>
        <w:rPr>
          <w:b/>
        </w:rPr>
        <w:tab/>
      </w:r>
    </w:p>
    <w:p w14:paraId="26C5E62C" w14:textId="094DE183" w:rsidR="0011204A" w:rsidRDefault="0011204A">
      <w:pPr>
        <w:rPr>
          <w:b/>
        </w:rPr>
      </w:pPr>
      <w:r>
        <w:rPr>
          <w:b/>
        </w:rPr>
        <w:t xml:space="preserve">Have you ever felt burnout:  YES [   </w:t>
      </w:r>
      <w:proofErr w:type="gramStart"/>
      <w:r>
        <w:rPr>
          <w:b/>
        </w:rPr>
        <w:t xml:space="preserve">  ]</w:t>
      </w:r>
      <w:proofErr w:type="gramEnd"/>
      <w:r>
        <w:rPr>
          <w:b/>
        </w:rPr>
        <w:t xml:space="preserve">  </w:t>
      </w:r>
      <w:r>
        <w:rPr>
          <w:b/>
        </w:rPr>
        <w:tab/>
        <w:t>NO [     ]</w:t>
      </w:r>
    </w:p>
    <w:p w14:paraId="244D9B33" w14:textId="1E84FE50" w:rsidR="0011204A" w:rsidRDefault="0011204A">
      <w:r w:rsidRPr="0041350F">
        <w:rPr>
          <w:b/>
        </w:rPr>
        <w:t>What is your main interest in attending this</w:t>
      </w:r>
      <w:r w:rsidR="0041350F">
        <w:rPr>
          <w:b/>
        </w:rPr>
        <w:t xml:space="preserve"> w</w:t>
      </w:r>
      <w:r w:rsidRPr="0041350F">
        <w:rPr>
          <w:b/>
        </w:rPr>
        <w:t>orkshop?.</w:t>
      </w:r>
      <w:r>
        <w:t>...................................................</w:t>
      </w:r>
      <w:r w:rsidR="0041350F">
        <w:t>............</w:t>
      </w:r>
    </w:p>
    <w:p w14:paraId="30387DD1" w14:textId="25AB6470" w:rsidR="0041350F" w:rsidRDefault="0041350F">
      <w:r w:rsidRPr="0041350F">
        <w:rPr>
          <w:b/>
        </w:rPr>
        <w:t>Have you even attended a similar workshop?</w:t>
      </w:r>
      <w:r>
        <w:t xml:space="preserve">   YES [   </w:t>
      </w:r>
      <w:proofErr w:type="gramStart"/>
      <w:r>
        <w:t xml:space="preserve">  ]</w:t>
      </w:r>
      <w:proofErr w:type="gramEnd"/>
      <w:r>
        <w:t xml:space="preserve">      NO   [      ]</w:t>
      </w:r>
    </w:p>
    <w:p w14:paraId="4FEEB796" w14:textId="4AB0720F" w:rsidR="00F24022" w:rsidRDefault="00F24022">
      <w:r w:rsidRPr="00F24022">
        <w:rPr>
          <w:b/>
        </w:rPr>
        <w:t>Building access requirements</w:t>
      </w:r>
      <w:r>
        <w:t xml:space="preserve">:    None: [  </w:t>
      </w:r>
      <w:proofErr w:type="gramStart"/>
      <w:r>
        <w:t xml:space="preserve">  ]</w:t>
      </w:r>
      <w:proofErr w:type="gramEnd"/>
      <w:r w:rsidR="003213DF">
        <w:t xml:space="preserve"> if Yes please specify.................</w:t>
      </w:r>
      <w:r>
        <w:t>:…………….………</w:t>
      </w:r>
    </w:p>
    <w:p w14:paraId="5110913E" w14:textId="77777777" w:rsidR="009A4663" w:rsidRPr="003213DF" w:rsidRDefault="009A4663">
      <w:pPr>
        <w:rPr>
          <w:b/>
        </w:rPr>
      </w:pPr>
      <w:r w:rsidRPr="003213DF">
        <w:rPr>
          <w:b/>
        </w:rPr>
        <w:t xml:space="preserve">The workshop is designed to have a one-day session (7 hours) with a follow-up group supervision session to promote integration of learning.  </w:t>
      </w:r>
    </w:p>
    <w:p w14:paraId="213DCC29" w14:textId="3A366A47" w:rsidR="009A4663" w:rsidRDefault="009A4663">
      <w:r w:rsidRPr="003213DF">
        <w:rPr>
          <w:b/>
        </w:rPr>
        <w:t>What is your preferred month in 2018: November</w:t>
      </w:r>
      <w:r>
        <w:t>:</w:t>
      </w:r>
      <w:proofErr w:type="gramStart"/>
      <w:r>
        <w:t xml:space="preserve">   [</w:t>
      </w:r>
      <w:proofErr w:type="gramEnd"/>
      <w:r>
        <w:t xml:space="preserve">     ] </w:t>
      </w:r>
      <w:r>
        <w:tab/>
        <w:t>December: [      ]</w:t>
      </w:r>
    </w:p>
    <w:p w14:paraId="549804F3" w14:textId="1523351C" w:rsidR="009A4663" w:rsidRDefault="009A4663">
      <w:r w:rsidRPr="003213DF">
        <w:rPr>
          <w:b/>
        </w:rPr>
        <w:t xml:space="preserve">Your preference for mode of supervision session: </w:t>
      </w:r>
      <w:r w:rsidRPr="003213DF">
        <w:t>face to face:</w:t>
      </w:r>
      <w:r>
        <w:t xml:space="preserve"> [   </w:t>
      </w:r>
      <w:proofErr w:type="gramStart"/>
      <w:r>
        <w:t xml:space="preserve">  ]</w:t>
      </w:r>
      <w:proofErr w:type="gramEnd"/>
      <w:r>
        <w:t xml:space="preserve"> </w:t>
      </w:r>
      <w:r w:rsidR="00865564">
        <w:t xml:space="preserve"> </w:t>
      </w:r>
      <w:r w:rsidR="00865564">
        <w:tab/>
        <w:t>phone/skype [     ]</w:t>
      </w:r>
    </w:p>
    <w:p w14:paraId="4F8AD0B1" w14:textId="7E8A677B" w:rsidR="009A4663" w:rsidRDefault="003213DF">
      <w:r w:rsidRPr="003213DF">
        <w:rPr>
          <w:b/>
        </w:rPr>
        <w:t>Special dietary requirements</w:t>
      </w:r>
      <w:r>
        <w:t>: please specify……………………………………………</w:t>
      </w:r>
      <w:proofErr w:type="gramStart"/>
      <w:r>
        <w:t>…..</w:t>
      </w:r>
      <w:proofErr w:type="gramEnd"/>
    </w:p>
    <w:p w14:paraId="1EB0D265" w14:textId="00843826" w:rsidR="003213DF" w:rsidRDefault="003213DF"/>
    <w:p w14:paraId="6B6AB9E8" w14:textId="4F37C73B" w:rsidR="003213DF" w:rsidRDefault="003213DF">
      <w:r>
        <w:t>Thank you for registering for the workshop.  I look forward to meeting you</w:t>
      </w:r>
    </w:p>
    <w:p w14:paraId="29E2F7A1" w14:textId="0342AE96" w:rsidR="003213DF" w:rsidRDefault="003213DF"/>
    <w:p w14:paraId="303074D4" w14:textId="5D934B52" w:rsidR="003213DF" w:rsidRPr="0011204A" w:rsidRDefault="003213DF">
      <w:r>
        <w:t>Pamela</w:t>
      </w:r>
      <w:bookmarkStart w:id="0" w:name="_GoBack"/>
      <w:bookmarkEnd w:id="0"/>
    </w:p>
    <w:sectPr w:rsidR="003213DF" w:rsidRPr="001120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1BF"/>
    <w:rsid w:val="0011204A"/>
    <w:rsid w:val="003213DF"/>
    <w:rsid w:val="0041350F"/>
    <w:rsid w:val="00865564"/>
    <w:rsid w:val="00905BDD"/>
    <w:rsid w:val="009A4663"/>
    <w:rsid w:val="00E621BF"/>
    <w:rsid w:val="00F2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5D06A"/>
  <w15:chartTrackingRefBased/>
  <w15:docId w15:val="{80F737CC-A578-4C03-A2EA-1D05DE11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Trotman</dc:creator>
  <cp:keywords/>
  <dc:description/>
  <cp:lastModifiedBy>Pamela Trotman</cp:lastModifiedBy>
  <cp:revision>5</cp:revision>
  <dcterms:created xsi:type="dcterms:W3CDTF">2018-08-10T22:10:00Z</dcterms:created>
  <dcterms:modified xsi:type="dcterms:W3CDTF">2018-08-10T22:34:00Z</dcterms:modified>
</cp:coreProperties>
</file>